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4F9" w:rsidRDefault="003761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-908050</wp:posOffset>
            </wp:positionV>
            <wp:extent cx="7225030" cy="10115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>
      <w:pPr>
        <w:rPr>
          <w:noProof/>
        </w:rPr>
      </w:pPr>
    </w:p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8054F9"/>
    <w:p w:rsidR="008054F9" w:rsidRDefault="004C407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92075</wp:posOffset>
                </wp:positionV>
                <wp:extent cx="6105525" cy="676275"/>
                <wp:effectExtent l="0" t="0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F3B" w:rsidRDefault="00425A9F" w:rsidP="009F64F3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>2016</w:t>
                            </w:r>
                            <w:r w:rsidR="00464B6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>年</w:t>
                            </w:r>
                            <w:r w:rsidR="00BD4F3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 xml:space="preserve">　　　　　　　　第１土曜日、第３日曜　　　　　　　　　　　　※日程は変更することがあります</w:t>
                            </w:r>
                          </w:p>
                          <w:p w:rsidR="00BD4F3B" w:rsidRDefault="009F64F3" w:rsidP="009F64F3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 xml:space="preserve">　　</w:t>
                            </w:r>
                            <w:r w:rsidR="00425A9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="00D504F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 xml:space="preserve">　　</w:t>
                            </w:r>
                            <w:r w:rsidR="00D504FC" w:rsidRPr="00D504F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  <w:szCs w:val="18"/>
                              </w:rPr>
                              <w:t>http://ichitera.wix.com/home</w:t>
                            </w:r>
                          </w:p>
                          <w:p w:rsidR="00BD4F3B" w:rsidRPr="00A60055" w:rsidRDefault="00BD4F3B" w:rsidP="009F64F3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2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.95pt;margin-top:7.25pt;width:480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" stroked="f">
                <v:textbox inset="5.85pt,.7pt,5.85pt,.7pt">
                  <w:txbxContent>
                    <w:p w:rsidR="00BD4F3B" w:rsidRDefault="00425A9F" w:rsidP="009F64F3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>2016</w:t>
                      </w:r>
                      <w:r w:rsidR="00464B6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>年</w:t>
                      </w:r>
                      <w:r w:rsidR="00BD4F3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 xml:space="preserve">　　　　　　　　第１土曜日、第３日曜　　　　　　　　　　　　※日程は変更することがあります</w:t>
                      </w:r>
                    </w:p>
                    <w:p w:rsidR="00BD4F3B" w:rsidRDefault="009F64F3" w:rsidP="009F64F3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 xml:space="preserve">　　</w:t>
                      </w:r>
                      <w:r w:rsidR="00425A9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 xml:space="preserve">　　　　　　　　　　　　　　　　　　　　　　　　　　　　　　　　　　　　</w:t>
                      </w:r>
                      <w:r w:rsidR="00D504F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 xml:space="preserve">　　</w:t>
                      </w:r>
                      <w:r w:rsidR="00D504FC" w:rsidRPr="00D504FC"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  <w:szCs w:val="18"/>
                        </w:rPr>
                        <w:t>http://ichitera.wix.com/home</w:t>
                      </w:r>
                    </w:p>
                    <w:p w:rsidR="00BD4F3B" w:rsidRPr="00A60055" w:rsidRDefault="00BD4F3B" w:rsidP="009F64F3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22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2"/>
                          <w:szCs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8054F9" w:rsidRDefault="008054F9"/>
    <w:p w:rsidR="008054F9" w:rsidRDefault="008054F9"/>
    <w:p w:rsidR="008054F9" w:rsidRDefault="008054F9">
      <w:bookmarkStart w:id="0" w:name="_GoBack"/>
      <w:bookmarkEnd w:id="0"/>
    </w:p>
    <w:p w:rsidR="008054F9" w:rsidRDefault="008054F9"/>
    <w:p w:rsidR="008054F9" w:rsidRDefault="008054F9"/>
    <w:p w:rsidR="008054F9" w:rsidRDefault="00425A9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B8EF9" wp14:editId="0D78B1C3">
                <wp:simplePos x="0" y="0"/>
                <wp:positionH relativeFrom="column">
                  <wp:posOffset>-432435</wp:posOffset>
                </wp:positionH>
                <wp:positionV relativeFrom="paragraph">
                  <wp:posOffset>644525</wp:posOffset>
                </wp:positionV>
                <wp:extent cx="6191250" cy="4572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A9F" w:rsidRDefault="00425A9F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425A9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アレルギーの有無やその他注意すべき点がございましたらご記載ください。</w:t>
                            </w:r>
                          </w:p>
                          <w:p w:rsidR="00425A9F" w:rsidRPr="00425A9F" w:rsidRDefault="00425A9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-34.05pt;margin-top:50.75pt;width:487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" fillcolor="white [3201]" stroked="f" strokeweight=".5pt">
                <v:textbox>
                  <w:txbxContent>
                    <w:p w:rsidR="00425A9F" w:rsidRDefault="00425A9F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425A9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アレルギーの有無やその他注意すべき点がございましたらご記載ください。</w:t>
                      </w:r>
                    </w:p>
                    <w:p w:rsidR="00425A9F" w:rsidRPr="00425A9F" w:rsidRDefault="00425A9F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644526</wp:posOffset>
                </wp:positionV>
                <wp:extent cx="6858000" cy="5143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A9F" w:rsidRPr="00425A9F" w:rsidRDefault="00425A9F" w:rsidP="00425A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left:0;text-align:left;margin-left:-61.8pt;margin-top:50.75pt;width:540pt;height:4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" fillcolor="white [3212]" stroked="f" strokeweight="2pt">
                <v:textbox>
                  <w:txbxContent>
                    <w:p w:rsidR="00425A9F" w:rsidRPr="00425A9F" w:rsidRDefault="00425A9F" w:rsidP="00425A9F"/>
                  </w:txbxContent>
                </v:textbox>
              </v:rect>
            </w:pict>
          </mc:Fallback>
        </mc:AlternateContent>
      </w:r>
    </w:p>
    <w:p w:rsidR="008054F9" w:rsidRDefault="00301E2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-927100</wp:posOffset>
            </wp:positionV>
            <wp:extent cx="7239000" cy="10134600"/>
            <wp:effectExtent l="19050" t="0" r="0" b="0"/>
            <wp:wrapNone/>
            <wp:docPr id="4" name="図 3" descr="新規キャンバ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規キャンバス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4F9" w:rsidRDefault="008054F9"/>
    <w:p w:rsidR="008054F9" w:rsidRDefault="008054F9"/>
    <w:p w:rsidR="008054F9" w:rsidRDefault="004C407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2696845</wp:posOffset>
                </wp:positionV>
                <wp:extent cx="2838450" cy="2190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D7D" w:rsidRPr="008573E2" w:rsidRDefault="00E66D7D">
                            <w:pPr>
                              <w:rPr>
                                <w:rFonts w:ascii="HG創英角ﾎﾟｯﾌﾟ体" w:eastAsia="HG創英角ﾎﾟｯﾌﾟ体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8573E2">
                              <w:rPr>
                                <w:rFonts w:ascii="HG創英角ﾎﾟｯﾌﾟ体" w:eastAsia="HG創英角ﾎﾟｯﾌﾟ体" w:hint="eastAsia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弘法寺、和洋女子大学、千葉商科大学　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04.95pt;margin-top:212.35pt;width:223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SmtwIAAL4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" filled="f" stroked="f">
                <v:textbox inset="5.85pt,.7pt,5.85pt,.7pt">
                  <w:txbxContent>
                    <w:p w:rsidR="00E66D7D" w:rsidRPr="008573E2" w:rsidRDefault="00E66D7D">
                      <w:pPr>
                        <w:rPr>
                          <w:rFonts w:ascii="HG創英角ﾎﾟｯﾌﾟ体" w:eastAsia="HG創英角ﾎﾟｯﾌﾟ体"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8573E2">
                        <w:rPr>
                          <w:rFonts w:ascii="HG創英角ﾎﾟｯﾌﾟ体" w:eastAsia="HG創英角ﾎﾟｯﾌﾟ体" w:hint="eastAsia"/>
                          <w:color w:val="A6A6A6" w:themeColor="background1" w:themeShade="A6"/>
                          <w:sz w:val="18"/>
                          <w:szCs w:val="18"/>
                        </w:rPr>
                        <w:t>弘法寺、和洋女子大学、千葉商科大学　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3511550</wp:posOffset>
                </wp:positionV>
                <wp:extent cx="1918970" cy="2190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97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D7D" w:rsidRPr="00BE0D03" w:rsidRDefault="00E66D7D" w:rsidP="00E66D7D">
                            <w:pPr>
                              <w:rPr>
                                <w:rFonts w:ascii="HG創英角ﾎﾟｯﾌﾟ体" w:eastAsia="HG創英角ﾎﾟｯﾌﾟ体" w:hAnsi="ＭＳ Ｐ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0D03">
                              <w:rPr>
                                <w:rFonts w:ascii="HG創英角ﾎﾟｯﾌﾟ体" w:eastAsia="HG創英角ﾎﾟｯﾌﾟ体" w:hAnsi="ＭＳ Ｐゴシック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弘法寺、和洋女子大学</w:t>
                            </w:r>
                            <w:r w:rsidR="008573E2">
                              <w:rPr>
                                <w:rFonts w:ascii="HG創英角ﾎﾟｯﾌﾟ体" w:eastAsia="HG創英角ﾎﾟｯﾌﾟ体" w:hAnsi="ＭＳ Ｐゴシック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E0D03">
                              <w:rPr>
                                <w:rFonts w:ascii="HG創英角ﾎﾟｯﾌﾟ体" w:eastAsia="HG創英角ﾎﾟｯﾌﾟ体" w:hAnsi="ＭＳ Ｐゴシック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64.95pt;margin-top:276.5pt;width:151.1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cstwIAAL4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" filled="f" stroked="f">
                <v:textbox inset="5.85pt,.7pt,5.85pt,.7pt">
                  <w:txbxContent>
                    <w:p w:rsidR="00E66D7D" w:rsidRPr="00BE0D03" w:rsidRDefault="00E66D7D" w:rsidP="00E66D7D">
                      <w:pPr>
                        <w:rPr>
                          <w:rFonts w:ascii="HG創英角ﾎﾟｯﾌﾟ体" w:eastAsia="HG創英角ﾎﾟｯﾌﾟ体" w:hAnsi="ＭＳ Ｐゴシック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0D03">
                        <w:rPr>
                          <w:rFonts w:ascii="HG創英角ﾎﾟｯﾌﾟ体" w:eastAsia="HG創英角ﾎﾟｯﾌﾟ体" w:hAnsi="ＭＳ Ｐゴシック" w:hint="eastAsia"/>
                          <w:color w:val="FFFFFF" w:themeColor="background1"/>
                          <w:sz w:val="18"/>
                          <w:szCs w:val="18"/>
                        </w:rPr>
                        <w:t>弘法寺、和洋女子大学</w:t>
                      </w:r>
                      <w:r w:rsidR="008573E2">
                        <w:rPr>
                          <w:rFonts w:ascii="HG創英角ﾎﾟｯﾌﾟ体" w:eastAsia="HG創英角ﾎﾟｯﾌﾟ体" w:hAnsi="ＭＳ Ｐゴシック" w:hint="eastAsia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BE0D03">
                        <w:rPr>
                          <w:rFonts w:ascii="HG創英角ﾎﾟｯﾌﾟ体" w:eastAsia="HG創英角ﾎﾟｯﾌﾟ体" w:hAnsi="ＭＳ Ｐゴシック" w:hint="eastAsia"/>
                          <w:color w:val="FFFFFF" w:themeColor="background1"/>
                          <w:sz w:val="18"/>
                          <w:szCs w:val="18"/>
                        </w:rPr>
                        <w:t xml:space="preserve">　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4959350</wp:posOffset>
                </wp:positionV>
                <wp:extent cx="2838450" cy="219075"/>
                <wp:effectExtent l="0" t="0" r="0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D7D" w:rsidRPr="00BE0D03" w:rsidRDefault="00E66D7D" w:rsidP="00E66D7D">
                            <w:pPr>
                              <w:rPr>
                                <w:rFonts w:ascii="HG創英角ﾎﾟｯﾌﾟ体" w:eastAsia="HG創英角ﾎﾟｯﾌﾟ体"/>
                                <w:sz w:val="18"/>
                                <w:szCs w:val="18"/>
                              </w:rPr>
                            </w:pPr>
                            <w:r w:rsidRPr="00BE0D03">
                              <w:rPr>
                                <w:rFonts w:ascii="HG創英角ﾎﾟｯﾌﾟ体" w:eastAsia="HG創英角ﾎﾟｯﾌﾟ体" w:hint="eastAsia"/>
                                <w:sz w:val="18"/>
                                <w:szCs w:val="18"/>
                              </w:rPr>
                              <w:t>大和田小学校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407.7pt;margin-top:390.5pt;width:223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3ZtwIAAL4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" filled="f" stroked="f">
                <v:textbox inset="5.85pt,.7pt,5.85pt,.7pt">
                  <w:txbxContent>
                    <w:p w:rsidR="00E66D7D" w:rsidRPr="00BE0D03" w:rsidRDefault="00E66D7D" w:rsidP="00E66D7D">
                      <w:pPr>
                        <w:rPr>
                          <w:rFonts w:ascii="HG創英角ﾎﾟｯﾌﾟ体" w:eastAsia="HG創英角ﾎﾟｯﾌﾟ体"/>
                          <w:sz w:val="18"/>
                          <w:szCs w:val="18"/>
                        </w:rPr>
                      </w:pPr>
                      <w:r w:rsidRPr="00BE0D03">
                        <w:rPr>
                          <w:rFonts w:ascii="HG創英角ﾎﾟｯﾌﾟ体" w:eastAsia="HG創英角ﾎﾟｯﾌﾟ体" w:hint="eastAsia"/>
                          <w:sz w:val="18"/>
                          <w:szCs w:val="18"/>
                        </w:rPr>
                        <w:t>大和田小学校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54F9" w:rsidSect="002F2F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4F9" w:rsidRDefault="004554F9" w:rsidP="00BE3599">
      <w:r>
        <w:separator/>
      </w:r>
    </w:p>
  </w:endnote>
  <w:endnote w:type="continuationSeparator" w:id="0">
    <w:p w:rsidR="004554F9" w:rsidRDefault="004554F9" w:rsidP="00BE3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4F9" w:rsidRDefault="004554F9" w:rsidP="00BE3599">
      <w:r>
        <w:separator/>
      </w:r>
    </w:p>
  </w:footnote>
  <w:footnote w:type="continuationSeparator" w:id="0">
    <w:p w:rsidR="004554F9" w:rsidRDefault="004554F9" w:rsidP="00BE35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4F9"/>
    <w:rsid w:val="00034E67"/>
    <w:rsid w:val="000E2307"/>
    <w:rsid w:val="0012380F"/>
    <w:rsid w:val="001474AA"/>
    <w:rsid w:val="001879B8"/>
    <w:rsid w:val="001C15CC"/>
    <w:rsid w:val="001D200F"/>
    <w:rsid w:val="002018B4"/>
    <w:rsid w:val="00253C97"/>
    <w:rsid w:val="0029625F"/>
    <w:rsid w:val="002C0C98"/>
    <w:rsid w:val="002E402D"/>
    <w:rsid w:val="002F2F74"/>
    <w:rsid w:val="00301E2B"/>
    <w:rsid w:val="0032369C"/>
    <w:rsid w:val="003572A7"/>
    <w:rsid w:val="0036446A"/>
    <w:rsid w:val="00376194"/>
    <w:rsid w:val="003D6241"/>
    <w:rsid w:val="00405BC6"/>
    <w:rsid w:val="00425A9F"/>
    <w:rsid w:val="004554F9"/>
    <w:rsid w:val="00464B61"/>
    <w:rsid w:val="004C407B"/>
    <w:rsid w:val="004E278F"/>
    <w:rsid w:val="004E29A6"/>
    <w:rsid w:val="00543806"/>
    <w:rsid w:val="00562ADB"/>
    <w:rsid w:val="005A154D"/>
    <w:rsid w:val="005B7DD7"/>
    <w:rsid w:val="006830B8"/>
    <w:rsid w:val="0070527F"/>
    <w:rsid w:val="00711F79"/>
    <w:rsid w:val="008054F9"/>
    <w:rsid w:val="00815839"/>
    <w:rsid w:val="008177CA"/>
    <w:rsid w:val="008573E2"/>
    <w:rsid w:val="009459D5"/>
    <w:rsid w:val="00965783"/>
    <w:rsid w:val="009F64F3"/>
    <w:rsid w:val="00A1518A"/>
    <w:rsid w:val="00A60055"/>
    <w:rsid w:val="00B723C5"/>
    <w:rsid w:val="00BD061C"/>
    <w:rsid w:val="00BD4F3B"/>
    <w:rsid w:val="00BE0D03"/>
    <w:rsid w:val="00BE3599"/>
    <w:rsid w:val="00BE774A"/>
    <w:rsid w:val="00C87345"/>
    <w:rsid w:val="00CB2D16"/>
    <w:rsid w:val="00D504FC"/>
    <w:rsid w:val="00D7342D"/>
    <w:rsid w:val="00D93AEF"/>
    <w:rsid w:val="00DA0DDF"/>
    <w:rsid w:val="00E66D7D"/>
    <w:rsid w:val="00E824D6"/>
    <w:rsid w:val="00EC48B8"/>
    <w:rsid w:val="00EE5E35"/>
    <w:rsid w:val="00E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54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35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E3599"/>
  </w:style>
  <w:style w:type="paragraph" w:styleId="a7">
    <w:name w:val="footer"/>
    <w:basedOn w:val="a"/>
    <w:link w:val="a8"/>
    <w:uiPriority w:val="99"/>
    <w:unhideWhenUsed/>
    <w:rsid w:val="00BE35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E3599"/>
  </w:style>
  <w:style w:type="paragraph" w:styleId="a9">
    <w:name w:val="Date"/>
    <w:basedOn w:val="a"/>
    <w:next w:val="a"/>
    <w:link w:val="aa"/>
    <w:uiPriority w:val="99"/>
    <w:semiHidden/>
    <w:unhideWhenUsed/>
    <w:rsid w:val="005A154D"/>
  </w:style>
  <w:style w:type="character" w:customStyle="1" w:styleId="aa">
    <w:name w:val="日付 (文字)"/>
    <w:basedOn w:val="a0"/>
    <w:link w:val="a9"/>
    <w:uiPriority w:val="99"/>
    <w:semiHidden/>
    <w:rsid w:val="005A15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54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35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E3599"/>
  </w:style>
  <w:style w:type="paragraph" w:styleId="a7">
    <w:name w:val="footer"/>
    <w:basedOn w:val="a"/>
    <w:link w:val="a8"/>
    <w:uiPriority w:val="99"/>
    <w:unhideWhenUsed/>
    <w:rsid w:val="00BE35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E3599"/>
  </w:style>
  <w:style w:type="paragraph" w:styleId="a9">
    <w:name w:val="Date"/>
    <w:basedOn w:val="a"/>
    <w:next w:val="a"/>
    <w:link w:val="aa"/>
    <w:uiPriority w:val="99"/>
    <w:semiHidden/>
    <w:unhideWhenUsed/>
    <w:rsid w:val="005A154D"/>
  </w:style>
  <w:style w:type="character" w:customStyle="1" w:styleId="aa">
    <w:name w:val="日付 (文字)"/>
    <w:basedOn w:val="a0"/>
    <w:link w:val="a9"/>
    <w:uiPriority w:val="99"/>
    <w:semiHidden/>
    <w:rsid w:val="005A1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学校法人和洋学園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和洋女子大学</dc:creator>
  <cp:lastModifiedBy>和洋女子大学</cp:lastModifiedBy>
  <cp:revision>9</cp:revision>
  <cp:lastPrinted>2016-03-23T07:36:00Z</cp:lastPrinted>
  <dcterms:created xsi:type="dcterms:W3CDTF">2015-04-22T01:06:00Z</dcterms:created>
  <dcterms:modified xsi:type="dcterms:W3CDTF">2016-03-23T07:36:00Z</dcterms:modified>
</cp:coreProperties>
</file>